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2F8C4" w14:textId="0ED26CAC" w:rsidR="00B90D14" w:rsidRPr="00AB6B03" w:rsidRDefault="0071061B" w:rsidP="00752C78">
      <w:pPr>
        <w:spacing w:line="360" w:lineRule="auto"/>
        <w:rPr>
          <w:b/>
          <w:bCs/>
          <w:sz w:val="36"/>
          <w:szCs w:val="36"/>
        </w:rPr>
      </w:pPr>
      <w:r w:rsidRPr="00AB6B03">
        <w:rPr>
          <w:b/>
          <w:bCs/>
          <w:sz w:val="36"/>
          <w:szCs w:val="36"/>
        </w:rPr>
        <w:t>Results</w:t>
      </w:r>
    </w:p>
    <w:p w14:paraId="1C5EB2D3" w14:textId="3B8D3ADC" w:rsidR="0071061B" w:rsidRPr="00AB6B03" w:rsidRDefault="0071061B" w:rsidP="00752C78">
      <w:pPr>
        <w:spacing w:line="360" w:lineRule="auto"/>
        <w:rPr>
          <w:b/>
          <w:bCs/>
          <w:sz w:val="32"/>
          <w:szCs w:val="32"/>
        </w:rPr>
      </w:pPr>
      <w:r w:rsidRPr="00AB6B03">
        <w:rPr>
          <w:b/>
          <w:bCs/>
          <w:sz w:val="32"/>
          <w:szCs w:val="32"/>
        </w:rPr>
        <w:t>Development time Results</w:t>
      </w:r>
    </w:p>
    <w:p w14:paraId="7005196B" w14:textId="70229550" w:rsidR="00D94795" w:rsidRDefault="00D94795" w:rsidP="00752C78">
      <w:pPr>
        <w:spacing w:line="360" w:lineRule="auto"/>
        <w:rPr>
          <w:b/>
          <w:bCs/>
        </w:rPr>
      </w:pPr>
      <w:r>
        <w:rPr>
          <w:b/>
          <w:bCs/>
        </w:rPr>
        <w:t>Egg to eclosion</w:t>
      </w:r>
    </w:p>
    <w:p w14:paraId="764D00C3" w14:textId="4AE1D2F2" w:rsidR="005E46BA" w:rsidRDefault="00D94795" w:rsidP="00752C78">
      <w:pPr>
        <w:spacing w:line="360" w:lineRule="auto"/>
      </w:pPr>
      <w:r>
        <w:t>Egg to eclosion development time was calculated for each individual fly then compared between diet conditions and sex to ascertain their effect (Figure 1A).</w:t>
      </w:r>
      <w:r w:rsidR="00D77106">
        <w:t xml:space="preserve"> The graph </w:t>
      </w:r>
      <w:r w:rsidR="00752C78">
        <w:t>suggests</w:t>
      </w:r>
      <w:r w:rsidR="00D77106">
        <w:t xml:space="preserve"> th</w:t>
      </w:r>
      <w:r w:rsidR="00752C78">
        <w:t>at</w:t>
      </w:r>
      <w:r w:rsidR="00D77106">
        <w:t xml:space="preserve"> males eclose slightly quicker than females</w:t>
      </w:r>
      <w:r w:rsidR="00B55EEE">
        <w:t xml:space="preserve"> and shows that SS flies are earliest to eclose. It also shows that AS flies are the slowest to eclose, with SA and AA flies eclosing at a similar rate. </w:t>
      </w:r>
      <w:r w:rsidR="00B55EEE" w:rsidRPr="00B55EEE">
        <w:t>A Poisson log-link Generalised Linear Mixed Model was used to analyse the effect of the fixed factors of sex, long-term diet, and larval diet and to see whether an interaction exists between long-term diet and larval diet</w:t>
      </w:r>
      <w:r w:rsidR="00B55EEE">
        <w:t>.</w:t>
      </w:r>
      <w:r w:rsidR="00B55EEE" w:rsidRPr="00B55EEE">
        <w:t xml:space="preserve"> The model included the random variables of fly line</w:t>
      </w:r>
      <w:r w:rsidR="00B55EEE">
        <w:t>, eclosion plate, well within plate,</w:t>
      </w:r>
      <w:r w:rsidR="00B55EEE" w:rsidRPr="00B55EEE">
        <w:t xml:space="preserve"> and egg collection date</w:t>
      </w:r>
      <w:r w:rsidR="00B55EEE">
        <w:t>. Egg collection date and eclosion plate were both shown to produce a small amount of variance whilst the other</w:t>
      </w:r>
      <w:r w:rsidR="00755D90">
        <w:t>s</w:t>
      </w:r>
      <w:r w:rsidR="00B55EEE">
        <w:t xml:space="preserve"> showed no effect.</w:t>
      </w:r>
      <w:r w:rsidR="0060670F">
        <w:t xml:space="preserve"> </w:t>
      </w:r>
      <w:r w:rsidR="00445872">
        <w:t>A strong interaction between long-term diet starch and larval diet starch was shown with SS flies reaching eclosion the fastest.</w:t>
      </w:r>
      <w:r w:rsidR="005E46BA">
        <w:t xml:space="preserve"> </w:t>
      </w:r>
      <w:r w:rsidR="005E46BA" w:rsidRPr="005E46BA">
        <w:t xml:space="preserve">This model was then used to calculate the mean </w:t>
      </w:r>
      <w:r w:rsidR="005E46BA">
        <w:t>number of days to reach eclosion</w:t>
      </w:r>
      <w:r w:rsidR="005E46BA" w:rsidRPr="005E46BA">
        <w:t xml:space="preserve"> for each diet treatment across males and females (Table 1).</w:t>
      </w:r>
      <w:r w:rsidR="00A467EB">
        <w:t xml:space="preserve"> For each diet treatment, males developed slightly quicker than females. Like the graph suggested, SS flies developed the fastest with a mean day count of 20.1 for females and 19.9 for males</w:t>
      </w:r>
      <w:r w:rsidR="00755D90">
        <w:t>,</w:t>
      </w:r>
      <w:r w:rsidR="00A467EB">
        <w:t xml:space="preserve"> then AA</w:t>
      </w:r>
      <w:r w:rsidR="00755D90">
        <w:t xml:space="preserve"> flies with a mean day count of 21.1 for females and 20.9 for males, placing both at a day behind their SS counterparts.</w:t>
      </w:r>
    </w:p>
    <w:p w14:paraId="20C90161" w14:textId="62159423" w:rsidR="00755D90" w:rsidRDefault="00755D90" w:rsidP="00752C78">
      <w:pPr>
        <w:spacing w:line="360" w:lineRule="auto"/>
        <w:rPr>
          <w:noProof/>
        </w:rPr>
      </w:pPr>
      <w:r>
        <w:t>However, this difference in development time could be due to differences in either egg to pupation time or pupation to eclosion time, so this was then explored.</w:t>
      </w:r>
    </w:p>
    <w:p w14:paraId="61D7DFC8" w14:textId="03AD4319" w:rsidR="005E46BA" w:rsidRPr="005E46BA" w:rsidRDefault="005E46BA" w:rsidP="00752C78">
      <w:pPr>
        <w:spacing w:line="360" w:lineRule="auto"/>
        <w:rPr>
          <w:noProof/>
        </w:rPr>
      </w:pPr>
      <w:r w:rsidRPr="00752C78">
        <w:rPr>
          <w:b/>
          <w:bCs/>
          <w:noProof/>
        </w:rPr>
        <w:drawing>
          <wp:anchor distT="0" distB="0" distL="114300" distR="114300" simplePos="0" relativeHeight="251661312" behindDoc="0" locked="0" layoutInCell="1" allowOverlap="1" wp14:anchorId="28E4E3A0" wp14:editId="187E5859">
            <wp:simplePos x="0" y="0"/>
            <wp:positionH relativeFrom="margin">
              <wp:align>left</wp:align>
            </wp:positionH>
            <wp:positionV relativeFrom="paragraph">
              <wp:posOffset>614934</wp:posOffset>
            </wp:positionV>
            <wp:extent cx="4855210" cy="1617980"/>
            <wp:effectExtent l="0" t="0" r="2540" b="1270"/>
            <wp:wrapTopAndBottom/>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4"/>
                    <a:srcRect l="50602" t="77891" r="23244" b="6592"/>
                    <a:stretch/>
                  </pic:blipFill>
                  <pic:spPr bwMode="auto">
                    <a:xfrm>
                      <a:off x="0" y="0"/>
                      <a:ext cx="4855210" cy="161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2C78">
        <w:rPr>
          <w:b/>
          <w:bCs/>
          <w:noProof/>
        </w:rPr>
        <w:t>Table 1:</w:t>
      </w:r>
      <w:r w:rsidRPr="005E46BA">
        <w:t xml:space="preserve"> </w:t>
      </w:r>
      <w:r w:rsidRPr="005E46BA">
        <w:rPr>
          <w:noProof/>
        </w:rPr>
        <w:t xml:space="preserve">Mean number of days for eggs to develop to </w:t>
      </w:r>
      <w:r>
        <w:rPr>
          <w:noProof/>
        </w:rPr>
        <w:t>eclosion</w:t>
      </w:r>
      <w:r w:rsidRPr="005E46BA">
        <w:rPr>
          <w:noProof/>
        </w:rPr>
        <w:t xml:space="preserve"> for different diet treatments for female and male flies. (Rate = number of days).</w:t>
      </w:r>
    </w:p>
    <w:p w14:paraId="30B8E295" w14:textId="175CF61D" w:rsidR="00D94795" w:rsidRDefault="008E60A1" w:rsidP="00752C78">
      <w:pPr>
        <w:spacing w:line="360" w:lineRule="auto"/>
      </w:pPr>
      <w:r>
        <w:t>As above, e</w:t>
      </w:r>
      <w:r w:rsidR="0071061B">
        <w:t xml:space="preserve">gg to pupation development time </w:t>
      </w:r>
      <w:r w:rsidR="00E30237">
        <w:t xml:space="preserve">and pupation to eclosion time </w:t>
      </w:r>
      <w:r w:rsidR="0071061B">
        <w:t>w</w:t>
      </w:r>
      <w:r w:rsidR="00E30237">
        <w:t>ere</w:t>
      </w:r>
      <w:r w:rsidR="0071061B">
        <w:t xml:space="preserve"> calculated for each individual fly then compared between diet conditions and sex (Figure 1</w:t>
      </w:r>
      <w:r w:rsidR="00D94795">
        <w:t>B</w:t>
      </w:r>
      <w:r w:rsidR="00E30237">
        <w:t>+C</w:t>
      </w:r>
      <w:r w:rsidR="0071061B">
        <w:t xml:space="preserve">). The graph suggests that flies </w:t>
      </w:r>
      <w:r w:rsidR="004D35DA">
        <w:t xml:space="preserve">from long-term starch diet flies when raised on a larval diet of starch develop </w:t>
      </w:r>
      <w:r w:rsidR="00070D97">
        <w:t xml:space="preserve">from egg to </w:t>
      </w:r>
      <w:r w:rsidR="00070D97">
        <w:lastRenderedPageBreak/>
        <w:t xml:space="preserve">pupation </w:t>
      </w:r>
      <w:r w:rsidR="004D35DA">
        <w:t xml:space="preserve">the fastest. This </w:t>
      </w:r>
      <w:r w:rsidR="00070D97">
        <w:t xml:space="preserve">egg to pupation </w:t>
      </w:r>
      <w:r w:rsidR="004D35DA">
        <w:t xml:space="preserve">development time for the long-term starch flies </w:t>
      </w:r>
      <w:r w:rsidR="0099400D">
        <w:t>increases</w:t>
      </w:r>
      <w:r w:rsidR="004D35DA">
        <w:t xml:space="preserve"> when placed on </w:t>
      </w:r>
      <w:r w:rsidR="0099400D">
        <w:t xml:space="preserve">the more nutrient ASG larval diet. </w:t>
      </w:r>
      <w:r w:rsidR="00E9492B">
        <w:t>Long-term</w:t>
      </w:r>
      <w:r w:rsidR="0099400D">
        <w:t xml:space="preserve"> ASG flies also developed </w:t>
      </w:r>
      <w:r w:rsidR="00070D97">
        <w:t xml:space="preserve">to pupation </w:t>
      </w:r>
      <w:r w:rsidR="00E9492B">
        <w:t>quicker</w:t>
      </w:r>
      <w:r w:rsidR="0099400D">
        <w:t xml:space="preserve"> when placed on their own diet, however, they still developed slower than </w:t>
      </w:r>
      <w:r w:rsidR="00A21587">
        <w:t xml:space="preserve">SS flies. </w:t>
      </w:r>
      <w:r>
        <w:t>This was modelled the same as above but with only</w:t>
      </w:r>
      <w:r w:rsidR="00A21587">
        <w:t xml:space="preserve"> fly line and egg collection date</w:t>
      </w:r>
      <w:r>
        <w:t xml:space="preserve"> as random variables, both of</w:t>
      </w:r>
      <w:r w:rsidR="00E9492B">
        <w:t xml:space="preserve"> which produce</w:t>
      </w:r>
      <w:r>
        <w:t>d</w:t>
      </w:r>
      <w:r w:rsidR="00E9492B">
        <w:t xml:space="preserve"> a small amount of variance. </w:t>
      </w:r>
      <w:r w:rsidR="00A25B48" w:rsidRPr="00A25B48">
        <w:t>This model was then used to calculate the mean rate of pupation for each diet treatment</w:t>
      </w:r>
      <w:r w:rsidR="007628F9">
        <w:t xml:space="preserve"> </w:t>
      </w:r>
      <w:r w:rsidR="00A25B48">
        <w:t xml:space="preserve">which </w:t>
      </w:r>
      <w:r w:rsidR="007628F9">
        <w:t xml:space="preserve">showed that </w:t>
      </w:r>
      <w:r w:rsidR="000D00C5">
        <w:t xml:space="preserve">long-term starch diet </w:t>
      </w:r>
      <w:r w:rsidR="00F02EF0">
        <w:t xml:space="preserve">doesn’t significantly </w:t>
      </w:r>
      <w:r w:rsidR="003F663F">
        <w:t>alter</w:t>
      </w:r>
      <w:r w:rsidR="000D00C5">
        <w:t xml:space="preserve"> the </w:t>
      </w:r>
      <w:r w:rsidR="00070D97">
        <w:t xml:space="preserve">egg to pupae </w:t>
      </w:r>
      <w:r w:rsidR="000D00C5">
        <w:t>development time</w:t>
      </w:r>
      <w:r w:rsidR="00E9492B">
        <w:t xml:space="preserve"> </w:t>
      </w:r>
      <w:r w:rsidR="00287DD9">
        <w:t xml:space="preserve">with </w:t>
      </w:r>
      <w:r w:rsidR="00FD35C9">
        <w:t xml:space="preserve">SA flies </w:t>
      </w:r>
      <w:r w:rsidR="003F663F">
        <w:t xml:space="preserve">and AA flies </w:t>
      </w:r>
      <w:r w:rsidR="00FD35C9">
        <w:t xml:space="preserve">showing </w:t>
      </w:r>
      <w:r w:rsidR="00287DD9">
        <w:t xml:space="preserve">a mean </w:t>
      </w:r>
      <w:r w:rsidR="001E2AEC">
        <w:t xml:space="preserve">of </w:t>
      </w:r>
      <w:r w:rsidR="00C617A1">
        <w:t>11.1 days to pupation</w:t>
      </w:r>
      <w:r w:rsidR="003E237F">
        <w:t xml:space="preserve"> (Table 2)</w:t>
      </w:r>
      <w:r w:rsidR="003F663F">
        <w:t>.</w:t>
      </w:r>
      <w:r w:rsidR="000D00C5">
        <w:t xml:space="preserve"> </w:t>
      </w:r>
      <w:r w:rsidR="003F663F">
        <w:t>However,</w:t>
      </w:r>
      <w:r w:rsidR="000D00C5">
        <w:t xml:space="preserve"> larval starch diet </w:t>
      </w:r>
      <w:r w:rsidR="00C74AFB">
        <w:t xml:space="preserve">significantly </w:t>
      </w:r>
      <w:r w:rsidR="000D00C5">
        <w:t xml:space="preserve">increases the development time </w:t>
      </w:r>
      <w:r w:rsidR="00FF4B93">
        <w:t>with AS flies having a mean of</w:t>
      </w:r>
      <w:r w:rsidR="00052D41">
        <w:t xml:space="preserve"> 11.4 days</w:t>
      </w:r>
      <w:r w:rsidR="000D00C5">
        <w:t xml:space="preserve">. </w:t>
      </w:r>
      <w:r w:rsidR="00E9492B">
        <w:t>However,</w:t>
      </w:r>
      <w:r w:rsidR="000D00C5">
        <w:t xml:space="preserve"> a strong interaction between long-term starch diet and larval starch </w:t>
      </w:r>
      <w:r w:rsidR="00E9492B">
        <w:t xml:space="preserve">was shown </w:t>
      </w:r>
      <w:r w:rsidR="00C17984">
        <w:t xml:space="preserve">so </w:t>
      </w:r>
      <w:r w:rsidR="00E9492B">
        <w:t xml:space="preserve">which decreased </w:t>
      </w:r>
      <w:r w:rsidR="00C17984">
        <w:t xml:space="preserve">the </w:t>
      </w:r>
      <w:r w:rsidR="00E9492B">
        <w:t xml:space="preserve">development time </w:t>
      </w:r>
      <w:r w:rsidR="00C17984">
        <w:t xml:space="preserve">of SS flies </w:t>
      </w:r>
      <w:r w:rsidR="00E9492B">
        <w:t>to even less than the AA fly</w:t>
      </w:r>
      <w:r w:rsidR="00052D41">
        <w:t xml:space="preserve"> (SS mean = 10.3 days)</w:t>
      </w:r>
      <w:r w:rsidR="00E9492B">
        <w:t xml:space="preserve">. </w:t>
      </w:r>
      <w:r w:rsidR="00C16CC8">
        <w:t xml:space="preserve">For each diet combination, males pupated </w:t>
      </w:r>
      <w:r w:rsidR="00F55AAD">
        <w:t xml:space="preserve">at a rate of </w:t>
      </w:r>
      <w:r w:rsidR="00C16CC8">
        <w:t>0.1 of a day quicker than their female counterparts</w:t>
      </w:r>
      <w:r w:rsidR="00F55AAD">
        <w:t>.</w:t>
      </w:r>
      <w:r w:rsidR="00DA37AC">
        <w:t xml:space="preserve"> </w:t>
      </w:r>
    </w:p>
    <w:p w14:paraId="325CA9A2" w14:textId="15D6552E" w:rsidR="008E60A1" w:rsidRDefault="00853A81" w:rsidP="00752C78">
      <w:pPr>
        <w:spacing w:line="360" w:lineRule="auto"/>
      </w:pPr>
      <w:r>
        <w:rPr>
          <w:noProof/>
        </w:rPr>
        <w:drawing>
          <wp:anchor distT="0" distB="0" distL="114300" distR="114300" simplePos="0" relativeHeight="251694080" behindDoc="0" locked="0" layoutInCell="1" allowOverlap="1" wp14:anchorId="60DA8F89" wp14:editId="4C21079A">
            <wp:simplePos x="0" y="0"/>
            <wp:positionH relativeFrom="margin">
              <wp:posOffset>-85471</wp:posOffset>
            </wp:positionH>
            <wp:positionV relativeFrom="paragraph">
              <wp:posOffset>1900047</wp:posOffset>
            </wp:positionV>
            <wp:extent cx="5589905" cy="2011680"/>
            <wp:effectExtent l="0" t="0" r="0" b="7620"/>
            <wp:wrapTopAndBottom/>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rotWithShape="1">
                    <a:blip r:embed="rId5"/>
                    <a:srcRect l="50500" t="76116" r="22056" b="6309"/>
                    <a:stretch/>
                  </pic:blipFill>
                  <pic:spPr bwMode="auto">
                    <a:xfrm>
                      <a:off x="0" y="0"/>
                      <a:ext cx="558990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E12" w:rsidRPr="00752C78">
        <w:rPr>
          <w:b/>
          <w:bCs/>
          <w:noProof/>
        </w:rPr>
        <w:drawing>
          <wp:anchor distT="0" distB="0" distL="114300" distR="114300" simplePos="0" relativeHeight="251657216" behindDoc="0" locked="0" layoutInCell="1" allowOverlap="1" wp14:anchorId="4C64779C" wp14:editId="10CDF419">
            <wp:simplePos x="0" y="0"/>
            <wp:positionH relativeFrom="margin">
              <wp:align>left</wp:align>
            </wp:positionH>
            <wp:positionV relativeFrom="paragraph">
              <wp:posOffset>489966</wp:posOffset>
            </wp:positionV>
            <wp:extent cx="5247640" cy="1388110"/>
            <wp:effectExtent l="0" t="0" r="0" b="2540"/>
            <wp:wrapTopAndBottom/>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6"/>
                    <a:srcRect l="887" t="58424" r="73301" b="29437"/>
                    <a:stretch/>
                  </pic:blipFill>
                  <pic:spPr bwMode="auto">
                    <a:xfrm>
                      <a:off x="0" y="0"/>
                      <a:ext cx="5247640" cy="138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5AAD" w:rsidRPr="00752C78">
        <w:rPr>
          <w:b/>
          <w:bCs/>
        </w:rPr>
        <w:t xml:space="preserve">Table </w:t>
      </w:r>
      <w:r w:rsidR="005E46BA" w:rsidRPr="00752C78">
        <w:rPr>
          <w:b/>
          <w:bCs/>
        </w:rPr>
        <w:t>2</w:t>
      </w:r>
      <w:r w:rsidR="00F55AAD" w:rsidRPr="00752C78">
        <w:rPr>
          <w:b/>
          <w:bCs/>
        </w:rPr>
        <w:t>:</w:t>
      </w:r>
      <w:r w:rsidR="00F55AAD">
        <w:t xml:space="preserve"> Mean number of days for eggs to develop to </w:t>
      </w:r>
      <w:r w:rsidR="00DD4E12">
        <w:t>pupation for</w:t>
      </w:r>
      <w:r w:rsidR="00F55AAD">
        <w:t xml:space="preserve"> different diet treatments </w:t>
      </w:r>
      <w:r w:rsidR="00DD4E12">
        <w:t>for female and male flies. (Rate = number of days).</w:t>
      </w:r>
    </w:p>
    <w:p w14:paraId="1EBC78A1" w14:textId="3D984686" w:rsidR="00B25FEC" w:rsidRDefault="00B25FEC" w:rsidP="00752C78">
      <w:pPr>
        <w:spacing w:line="360" w:lineRule="auto"/>
      </w:pPr>
      <w:r>
        <w:t xml:space="preserve">The graph </w:t>
      </w:r>
      <w:r w:rsidR="00070D97">
        <w:t xml:space="preserve">displaying the pupation to eclosion data </w:t>
      </w:r>
      <w:r>
        <w:t xml:space="preserve">shows no difference between the sexes and less difference in effect of both longterm and larval diet than in the egg to pupation graph, however SS flies do appear to on average eclose earlier than those from other diets. This was modelled using </w:t>
      </w:r>
      <w:r w:rsidR="001C0089">
        <w:t xml:space="preserve">the same models as above, but with </w:t>
      </w:r>
      <w:r w:rsidR="001C0089" w:rsidRPr="001C0089">
        <w:t>the random variables of fly line, eclosion plate, well within plate, and egg collection date</w:t>
      </w:r>
      <w:r w:rsidR="001C0089">
        <w:t xml:space="preserve">, and only egg collection date caused a small amount of variance. </w:t>
      </w:r>
      <w:r w:rsidR="002B1C9B">
        <w:t xml:space="preserve">The model also </w:t>
      </w:r>
      <w:r w:rsidR="008D5522">
        <w:t xml:space="preserve">showed that males developed slightly quicker than females and that AS and SA flies developed faster than AA flies. SS flies again developed the fastest, and an interaction effect was shown by the </w:t>
      </w:r>
      <w:r w:rsidR="008D5522">
        <w:lastRenderedPageBreak/>
        <w:t xml:space="preserve">model, but it was smaller than that shown by the egg to pupae data. Means data from this model showed than the mean number of days for SS flies to develop from pupation to eclosion was </w:t>
      </w:r>
      <w:r w:rsidR="00815AE2">
        <w:t xml:space="preserve">9.59 for females and 9.52 for males, whilst for next fastest, AS was 9.81 for females and 9.73 for males (Table 3). Therefore, pupation to eclosion rate appears less effected by sex, long-term </w:t>
      </w:r>
      <w:r w:rsidR="00303294">
        <w:t>diet,</w:t>
      </w:r>
      <w:r w:rsidR="00815AE2">
        <w:t xml:space="preserve"> or larval diet than development to pupation.</w:t>
      </w:r>
    </w:p>
    <w:p w14:paraId="487368C1" w14:textId="5B6CAE9D" w:rsidR="00303294" w:rsidRDefault="00752C78" w:rsidP="00752C78">
      <w:pPr>
        <w:spacing w:line="360" w:lineRule="auto"/>
      </w:pPr>
      <w:r w:rsidRPr="00D77106">
        <w:rPr>
          <w:noProof/>
        </w:rPr>
        <w:drawing>
          <wp:anchor distT="0" distB="0" distL="114300" distR="114300" simplePos="0" relativeHeight="251659264" behindDoc="0" locked="0" layoutInCell="1" allowOverlap="1" wp14:anchorId="4123A1CF" wp14:editId="1B6D5C62">
            <wp:simplePos x="0" y="0"/>
            <wp:positionH relativeFrom="margin">
              <wp:align>center</wp:align>
            </wp:positionH>
            <wp:positionV relativeFrom="paragraph">
              <wp:posOffset>2391918</wp:posOffset>
            </wp:positionV>
            <wp:extent cx="6266815" cy="3822065"/>
            <wp:effectExtent l="0" t="0" r="635" b="6985"/>
            <wp:wrapTight wrapText="bothSides">
              <wp:wrapPolygon edited="0">
                <wp:start x="0" y="0"/>
                <wp:lineTo x="0" y="21532"/>
                <wp:lineTo x="21537" y="21532"/>
                <wp:lineTo x="21537" y="0"/>
                <wp:lineTo x="0" y="0"/>
              </wp:wrapPolygon>
            </wp:wrapTight>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7"/>
                    <a:stretch>
                      <a:fillRect/>
                    </a:stretch>
                  </pic:blipFill>
                  <pic:spPr>
                    <a:xfrm>
                      <a:off x="0" y="0"/>
                      <a:ext cx="6266815" cy="3822065"/>
                    </a:xfrm>
                    <a:prstGeom prst="rect">
                      <a:avLst/>
                    </a:prstGeom>
                  </pic:spPr>
                </pic:pic>
              </a:graphicData>
            </a:graphic>
            <wp14:sizeRelH relativeFrom="margin">
              <wp14:pctWidth>0</wp14:pctWidth>
            </wp14:sizeRelH>
            <wp14:sizeRelV relativeFrom="margin">
              <wp14:pctHeight>0</wp14:pctHeight>
            </wp14:sizeRelV>
          </wp:anchor>
        </w:drawing>
      </w:r>
      <w:r w:rsidR="00303294" w:rsidRPr="00752C78">
        <w:rPr>
          <w:b/>
          <w:bCs/>
          <w:noProof/>
        </w:rPr>
        <w:drawing>
          <wp:anchor distT="0" distB="0" distL="114300" distR="114300" simplePos="0" relativeHeight="251663360" behindDoc="0" locked="0" layoutInCell="1" allowOverlap="1" wp14:anchorId="1F26DC1D" wp14:editId="4D7DEB2D">
            <wp:simplePos x="0" y="0"/>
            <wp:positionH relativeFrom="margin">
              <wp:align>left</wp:align>
            </wp:positionH>
            <wp:positionV relativeFrom="paragraph">
              <wp:posOffset>541655</wp:posOffset>
            </wp:positionV>
            <wp:extent cx="5046980" cy="1720215"/>
            <wp:effectExtent l="0" t="0" r="1270" b="0"/>
            <wp:wrapTopAndBottom/>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rotWithShape="1">
                    <a:blip r:embed="rId8"/>
                    <a:srcRect l="50804" t="77842" r="22655" b="6059"/>
                    <a:stretch/>
                  </pic:blipFill>
                  <pic:spPr bwMode="auto">
                    <a:xfrm>
                      <a:off x="0" y="0"/>
                      <a:ext cx="5046980" cy="172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294" w:rsidRPr="00752C78">
        <w:rPr>
          <w:b/>
          <w:bCs/>
        </w:rPr>
        <w:t>Table 3:</w:t>
      </w:r>
      <w:r w:rsidR="00303294" w:rsidRPr="00303294">
        <w:t xml:space="preserve"> Mean number of days for eggs to develop to pupation for different diet treatments for female and male flies. (Rate = number of days).</w:t>
      </w:r>
    </w:p>
    <w:p w14:paraId="65F1D105" w14:textId="238B58FE" w:rsidR="00815AE2" w:rsidRDefault="00752C78" w:rsidP="00752C78">
      <w:pPr>
        <w:spacing w:line="360" w:lineRule="auto"/>
      </w:pPr>
      <w:r>
        <w:t>Figure 1:</w:t>
      </w:r>
    </w:p>
    <w:p w14:paraId="38C52653" w14:textId="498E2EDF" w:rsidR="00D94795" w:rsidRPr="00752C78" w:rsidRDefault="00303294" w:rsidP="00752C78">
      <w:pPr>
        <w:spacing w:line="360" w:lineRule="auto"/>
        <w:rPr>
          <w:b/>
          <w:bCs/>
        </w:rPr>
      </w:pPr>
      <w:r w:rsidRPr="00752C78">
        <w:rPr>
          <w:b/>
          <w:bCs/>
        </w:rPr>
        <w:t>Eclosion to egg laying/ Egg to egg laying</w:t>
      </w:r>
    </w:p>
    <w:p w14:paraId="4D2C43C9" w14:textId="28DEB1A8" w:rsidR="00E84D37" w:rsidRDefault="00303294" w:rsidP="00752C78">
      <w:pPr>
        <w:spacing w:line="360" w:lineRule="auto"/>
      </w:pPr>
      <w:r>
        <w:lastRenderedPageBreak/>
        <w:t>Using just data for the flies placed into cages, where each cage contained flies from the same pupation date, overall development time from first eclosion in cage to first egg laying was calculated for each cage</w:t>
      </w:r>
      <w:r w:rsidR="00752C78">
        <w:t xml:space="preserve"> and development time from egg to first egg-laying was calculated for each cage. These development times were then compared across larval and long-term diet combinations (</w:t>
      </w:r>
      <w:r w:rsidR="00752C78" w:rsidRPr="00544E66">
        <w:rPr>
          <w:i/>
          <w:iCs/>
        </w:rPr>
        <w:t xml:space="preserve">Figure </w:t>
      </w:r>
      <w:r w:rsidR="00752C78">
        <w:t>2).</w:t>
      </w:r>
      <w:r w:rsidR="00544E66">
        <w:t xml:space="preserve"> </w:t>
      </w:r>
      <w:r w:rsidR="00A32E11" w:rsidRPr="00A32E11">
        <w:t xml:space="preserve">A Poisson log-link Generalised Linear Model was </w:t>
      </w:r>
      <w:r w:rsidR="00A32E11">
        <w:t>also used for both of these analyses</w:t>
      </w:r>
      <w:r w:rsidR="00A32E11" w:rsidRPr="00A32E11">
        <w:t xml:space="preserve"> to </w:t>
      </w:r>
      <w:r w:rsidR="00A32E11">
        <w:t>explore</w:t>
      </w:r>
      <w:r w:rsidR="00A32E11" w:rsidRPr="00A32E11">
        <w:t xml:space="preserve"> the effect of the fixed factors of long-term diet and larval diet and to see whether an interaction exists between </w:t>
      </w:r>
      <w:r w:rsidR="00A32E11">
        <w:t xml:space="preserve">them. </w:t>
      </w:r>
      <w:r w:rsidR="00F84CBC">
        <w:t>General Linear Mixed Models found that</w:t>
      </w:r>
      <w:r w:rsidR="00F84CBC" w:rsidRPr="00F84CBC">
        <w:t xml:space="preserve"> random factors fly line and f2 egg collection date </w:t>
      </w:r>
      <w:r w:rsidR="00F84CBC">
        <w:t>showed no effect on either eclosion to egg laying time or egg to egg-laying time</w:t>
      </w:r>
      <w:r w:rsidR="00E84D37">
        <w:t xml:space="preserve"> so were removed from the final model</w:t>
      </w:r>
      <w:r w:rsidR="00F84CBC">
        <w:t xml:space="preserve">. </w:t>
      </w:r>
    </w:p>
    <w:p w14:paraId="67F8C8AD" w14:textId="42AD7152" w:rsidR="00544E66" w:rsidRDefault="0067693B" w:rsidP="00752C78">
      <w:pPr>
        <w:spacing w:line="360" w:lineRule="auto"/>
      </w:pPr>
      <w:r>
        <w:t>Using a Chi-squared test, t</w:t>
      </w:r>
      <w:r w:rsidR="00E84D37">
        <w:t>he final model for first eclosion to first egg-laying time showed that compared to AA flies, SA flies and AS flies showed no significant difference in time</w:t>
      </w:r>
      <w:r w:rsidR="00612ABA">
        <w:t xml:space="preserve"> [95%</w:t>
      </w:r>
      <w:r w:rsidR="00612ABA" w:rsidRPr="00612ABA">
        <w:t xml:space="preserve"> CI</w:t>
      </w:r>
      <w:r w:rsidR="00612ABA">
        <w:t xml:space="preserve">: </w:t>
      </w:r>
      <w:r w:rsidR="008F7814">
        <w:t>2.564</w:t>
      </w:r>
      <w:r w:rsidR="00612ABA">
        <w:t>-</w:t>
      </w:r>
      <w:r w:rsidR="008F7814">
        <w:t>6.13</w:t>
      </w:r>
      <w:r w:rsidR="00612ABA" w:rsidRPr="00612ABA">
        <w:t>]</w:t>
      </w:r>
      <w:r w:rsidR="00E84D37">
        <w:t xml:space="preserve"> (</w:t>
      </w:r>
      <w:r w:rsidR="00DA62C0">
        <w:t xml:space="preserve">Poisson GLM: </w:t>
      </w:r>
      <m:oMath>
        <m:sSubSup>
          <m:sSubSupPr>
            <m:ctrlPr>
              <w:rPr>
                <w:rFonts w:ascii="Cambria Math" w:hAnsi="Cambria Math"/>
                <w:i/>
              </w:rPr>
            </m:ctrlPr>
          </m:sSubSupPr>
          <m:e>
            <m:r>
              <w:rPr>
                <w:rFonts w:ascii="Cambria Math" w:hAnsi="Cambria Math"/>
              </w:rPr>
              <m:t>X</m:t>
            </m:r>
          </m:e>
          <m:sub>
            <m:r>
              <w:rPr>
                <w:rFonts w:ascii="Cambria Math" w:hAnsi="Cambria Math"/>
              </w:rPr>
              <m:t xml:space="preserve">  ……..</m:t>
            </m:r>
          </m:sub>
          <m:sup>
            <m:r>
              <w:rPr>
                <w:rFonts w:ascii="Cambria Math" w:hAnsi="Cambria Math"/>
              </w:rPr>
              <m:t>2</m:t>
            </m:r>
          </m:sup>
        </m:sSubSup>
      </m:oMath>
      <w:r w:rsidR="00DA62C0">
        <w:rPr>
          <w:rFonts w:eastAsiaTheme="minorEastAsia"/>
        </w:rPr>
        <w:t>=</w:t>
      </w:r>
      <w:r w:rsidR="008F7814">
        <w:rPr>
          <w:rFonts w:eastAsiaTheme="minorEastAsia"/>
        </w:rPr>
        <w:t>34.93</w:t>
      </w:r>
      <w:r w:rsidR="004B4333">
        <w:rPr>
          <w:rFonts w:eastAsiaTheme="minorEastAsia"/>
        </w:rPr>
        <w:t xml:space="preserve">, </w:t>
      </w:r>
      <w:r w:rsidR="004B4333" w:rsidRPr="004B4333">
        <w:rPr>
          <w:rFonts w:eastAsiaTheme="minorEastAsia"/>
          <w:i/>
          <w:iCs/>
        </w:rPr>
        <w:t>P</w:t>
      </w:r>
      <w:r w:rsidR="00E84D37">
        <w:t>=0.424</w:t>
      </w:r>
      <w:r>
        <w:t>?????</w:t>
      </w:r>
      <w:r w:rsidR="003173EB">
        <w:t>)</w:t>
      </w:r>
      <w:r w:rsidR="00DA62C0">
        <w:t xml:space="preserve">, </w:t>
      </w:r>
      <w:r w:rsidR="00DA62C0" w:rsidRPr="00DA62C0">
        <w:t xml:space="preserve">[95% CI: </w:t>
      </w:r>
      <w:r w:rsidR="008F7814">
        <w:t>2.456</w:t>
      </w:r>
      <w:r w:rsidR="00DA62C0" w:rsidRPr="00DA62C0">
        <w:t>-</w:t>
      </w:r>
      <w:r w:rsidR="008F7814">
        <w:t>5.88</w:t>
      </w:r>
      <w:r w:rsidR="00DA62C0" w:rsidRPr="00DA62C0">
        <w:t xml:space="preserve">] (Poisson GLM: </w:t>
      </w:r>
      <m:oMath>
        <m:sSubSup>
          <m:sSubSupPr>
            <m:ctrlPr>
              <w:rPr>
                <w:rFonts w:ascii="Cambria Math" w:hAnsi="Cambria Math"/>
                <w:i/>
              </w:rPr>
            </m:ctrlPr>
          </m:sSubSupPr>
          <m:e>
            <m:r>
              <w:rPr>
                <w:rFonts w:ascii="Cambria Math" w:hAnsi="Cambria Math"/>
              </w:rPr>
              <m:t>X</m:t>
            </m:r>
          </m:e>
          <m:sub>
            <m:r>
              <w:rPr>
                <w:rFonts w:ascii="Cambria Math" w:hAnsi="Cambria Math"/>
              </w:rPr>
              <m:t xml:space="preserve">  ……..</m:t>
            </m:r>
          </m:sub>
          <m:sup>
            <m:r>
              <w:rPr>
                <w:rFonts w:ascii="Cambria Math" w:hAnsi="Cambria Math"/>
              </w:rPr>
              <m:t>2</m:t>
            </m:r>
          </m:sup>
        </m:sSubSup>
      </m:oMath>
      <w:r w:rsidR="00DA62C0" w:rsidRPr="00DA62C0">
        <w:t xml:space="preserve">= </w:t>
      </w:r>
      <w:r w:rsidR="008F7814">
        <w:t>29.02</w:t>
      </w:r>
      <w:r w:rsidR="004B4333">
        <w:t xml:space="preserve">, </w:t>
      </w:r>
      <w:r w:rsidR="004B4333" w:rsidRPr="004B4333">
        <w:rPr>
          <w:i/>
          <w:iCs/>
        </w:rPr>
        <w:t>P</w:t>
      </w:r>
      <w:r w:rsidR="00DA62C0" w:rsidRPr="00DA62C0">
        <w:t>=</w:t>
      </w:r>
      <w:r w:rsidR="004B4333">
        <w:t>0.782</w:t>
      </w:r>
      <w:r>
        <w:t>????</w:t>
      </w:r>
      <w:r w:rsidR="00DA62C0" w:rsidRPr="00DA62C0">
        <w:t>)</w:t>
      </w:r>
      <w:r w:rsidR="004B4333">
        <w:t>, respectively. It was also show that there was no significant interaction effect between larval starch and long</w:t>
      </w:r>
      <w:r w:rsidR="008F7814">
        <w:t>-</w:t>
      </w:r>
      <w:r w:rsidR="004B4333">
        <w:t xml:space="preserve">term starch diets </w:t>
      </w:r>
      <w:r w:rsidR="004B4333" w:rsidRPr="004B4333">
        <w:t xml:space="preserve">[95% CI: </w:t>
      </w:r>
      <w:r>
        <w:t>3.582</w:t>
      </w:r>
      <w:r w:rsidR="00E52908">
        <w:t>-</w:t>
      </w:r>
      <w:r>
        <w:t>9.79</w:t>
      </w:r>
      <w:r w:rsidR="00E52908">
        <w:t>???????</w:t>
      </w:r>
      <w:r w:rsidR="004B4333" w:rsidRPr="004B4333">
        <w:t xml:space="preserve">] (Poisson GLM: </w:t>
      </w:r>
      <m:oMath>
        <m:sSubSup>
          <m:sSubSupPr>
            <m:ctrlPr>
              <w:rPr>
                <w:rFonts w:ascii="Cambria Math" w:hAnsi="Cambria Math"/>
                <w:i/>
              </w:rPr>
            </m:ctrlPr>
          </m:sSubSupPr>
          <m:e>
            <m:r>
              <w:rPr>
                <w:rFonts w:ascii="Cambria Math" w:hAnsi="Cambria Math"/>
              </w:rPr>
              <m:t>X</m:t>
            </m:r>
          </m:e>
          <m:sub>
            <m:r>
              <w:rPr>
                <w:rFonts w:ascii="Cambria Math" w:hAnsi="Cambria Math"/>
              </w:rPr>
              <m:t xml:space="preserve">  ……..</m:t>
            </m:r>
          </m:sub>
          <m:sup>
            <m:r>
              <w:rPr>
                <w:rFonts w:ascii="Cambria Math" w:hAnsi="Cambria Math"/>
              </w:rPr>
              <m:t>2</m:t>
            </m:r>
          </m:sup>
        </m:sSubSup>
      </m:oMath>
      <w:r w:rsidR="004B4333" w:rsidRPr="004B4333">
        <w:t>=</w:t>
      </w:r>
      <w:r w:rsidR="00DE6B0F">
        <w:t>32.90</w:t>
      </w:r>
      <w:r w:rsidR="00E52908">
        <w:t>??????</w:t>
      </w:r>
      <w:r w:rsidR="004B4333" w:rsidRPr="004B4333">
        <w:t xml:space="preserve">, </w:t>
      </w:r>
      <w:r w:rsidR="004B4333" w:rsidRPr="004B4333">
        <w:rPr>
          <w:i/>
          <w:iCs/>
        </w:rPr>
        <w:t>P</w:t>
      </w:r>
      <w:r w:rsidR="004B4333" w:rsidRPr="004B4333">
        <w:t>=</w:t>
      </w:r>
      <w:r w:rsidR="004B4333">
        <w:t>0.652????</w:t>
      </w:r>
      <w:r w:rsidR="004B4333" w:rsidRPr="004B4333">
        <w:t>)</w:t>
      </w:r>
      <w:r w:rsidR="00E52908">
        <w:t>.</w:t>
      </w:r>
    </w:p>
    <w:p w14:paraId="4EC02C90" w14:textId="772F3065" w:rsidR="00DA37AC" w:rsidRDefault="00981196" w:rsidP="00752C78">
      <w:pPr>
        <w:spacing w:line="360" w:lineRule="auto"/>
        <w:rPr>
          <w:noProof/>
        </w:rPr>
      </w:pPr>
      <w:r>
        <w:rPr>
          <w:noProof/>
        </w:rPr>
        <w:drawing>
          <wp:anchor distT="0" distB="0" distL="114300" distR="114300" simplePos="0" relativeHeight="251667456" behindDoc="0" locked="0" layoutInCell="1" allowOverlap="1" wp14:anchorId="174A24C4" wp14:editId="72B3F370">
            <wp:simplePos x="0" y="0"/>
            <wp:positionH relativeFrom="margin">
              <wp:align>center</wp:align>
            </wp:positionH>
            <wp:positionV relativeFrom="paragraph">
              <wp:posOffset>523494</wp:posOffset>
            </wp:positionV>
            <wp:extent cx="6144260" cy="1014730"/>
            <wp:effectExtent l="0" t="0" r="8890" b="0"/>
            <wp:wrapTopAndBottom/>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9"/>
                    <a:srcRect l="50734" t="75447" r="12253" b="13665"/>
                    <a:stretch/>
                  </pic:blipFill>
                  <pic:spPr bwMode="auto">
                    <a:xfrm>
                      <a:off x="0" y="0"/>
                      <a:ext cx="6144260" cy="101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908">
        <w:t>The final model from f2 egg collection to f2 egg laying</w:t>
      </w:r>
      <w:r>
        <w:t xml:space="preserve"> ?????</w:t>
      </w:r>
      <w:r w:rsidRPr="00981196">
        <w:rPr>
          <w:noProof/>
        </w:rPr>
        <w:t xml:space="preserve"> </w:t>
      </w:r>
      <w:r w:rsidR="00DA37AC">
        <w:rPr>
          <w:noProof/>
        </w:rPr>
        <w:t xml:space="preserve">says p&gt;0.05 for all.. but graph clearly shows SS quickest </w:t>
      </w:r>
      <w:r w:rsidR="00DA37AC">
        <w:rPr>
          <w:noProof/>
        </w:rPr>
        <w:sym w:font="Wingdings" w:char="F0E0"/>
      </w:r>
      <w:r w:rsidR="00DA37AC">
        <w:rPr>
          <w:noProof/>
        </w:rPr>
        <w:t xml:space="preserve"> low N number?? (9or 8 for each diet treatment)</w:t>
      </w:r>
    </w:p>
    <w:p w14:paraId="41C6A1B5" w14:textId="77777777" w:rsidR="00DA37AC" w:rsidRDefault="00DA37AC" w:rsidP="00752C78">
      <w:pPr>
        <w:spacing w:line="360" w:lineRule="auto"/>
      </w:pPr>
    </w:p>
    <w:p w14:paraId="706DDB31" w14:textId="00889C25" w:rsidR="0071061B" w:rsidRDefault="00DA37AC" w:rsidP="00752C78">
      <w:pPr>
        <w:spacing w:line="360" w:lineRule="auto"/>
      </w:pPr>
      <w:r w:rsidRPr="006575D9">
        <w:rPr>
          <w:noProof/>
        </w:rPr>
        <w:lastRenderedPageBreak/>
        <w:drawing>
          <wp:anchor distT="0" distB="0" distL="114300" distR="114300" simplePos="0" relativeHeight="251665408" behindDoc="0" locked="0" layoutInCell="1" allowOverlap="1" wp14:anchorId="399ADA76" wp14:editId="7C8F0492">
            <wp:simplePos x="0" y="0"/>
            <wp:positionH relativeFrom="margin">
              <wp:posOffset>-365125</wp:posOffset>
            </wp:positionH>
            <wp:positionV relativeFrom="paragraph">
              <wp:posOffset>393573</wp:posOffset>
            </wp:positionV>
            <wp:extent cx="6654165" cy="3913505"/>
            <wp:effectExtent l="0" t="0" r="0" b="0"/>
            <wp:wrapTight wrapText="bothSides">
              <wp:wrapPolygon edited="0">
                <wp:start x="0" y="0"/>
                <wp:lineTo x="0" y="21449"/>
                <wp:lineTo x="21520" y="21449"/>
                <wp:lineTo x="21520" y="0"/>
                <wp:lineTo x="0" y="0"/>
              </wp:wrapPolygon>
            </wp:wrapTight>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0"/>
                    <a:stretch>
                      <a:fillRect/>
                    </a:stretch>
                  </pic:blipFill>
                  <pic:spPr>
                    <a:xfrm>
                      <a:off x="0" y="0"/>
                      <a:ext cx="6654165" cy="3913505"/>
                    </a:xfrm>
                    <a:prstGeom prst="rect">
                      <a:avLst/>
                    </a:prstGeom>
                  </pic:spPr>
                </pic:pic>
              </a:graphicData>
            </a:graphic>
            <wp14:sizeRelH relativeFrom="margin">
              <wp14:pctWidth>0</wp14:pctWidth>
            </wp14:sizeRelH>
            <wp14:sizeRelV relativeFrom="margin">
              <wp14:pctHeight>0</wp14:pctHeight>
            </wp14:sizeRelV>
          </wp:anchor>
        </w:drawing>
      </w:r>
      <w:r>
        <w:t>Figure 2:</w:t>
      </w:r>
    </w:p>
    <w:p w14:paraId="0672F94F" w14:textId="77777777" w:rsidR="00DA37AC" w:rsidRDefault="00DA37AC" w:rsidP="00752C78">
      <w:pPr>
        <w:spacing w:line="360" w:lineRule="auto"/>
      </w:pPr>
    </w:p>
    <w:p w14:paraId="35621363" w14:textId="65415A6A" w:rsidR="0071061B" w:rsidRPr="00AB6B03" w:rsidRDefault="0071061B" w:rsidP="00752C78">
      <w:pPr>
        <w:spacing w:line="360" w:lineRule="auto"/>
        <w:rPr>
          <w:b/>
          <w:bCs/>
          <w:sz w:val="32"/>
          <w:szCs w:val="32"/>
        </w:rPr>
      </w:pPr>
      <w:r w:rsidRPr="00AB6B03">
        <w:rPr>
          <w:b/>
          <w:bCs/>
          <w:sz w:val="32"/>
          <w:szCs w:val="32"/>
        </w:rPr>
        <w:t>Pupae to adult survival</w:t>
      </w:r>
    </w:p>
    <w:p w14:paraId="144B62E2" w14:textId="46F53CA6" w:rsidR="0071061B" w:rsidRDefault="00DA37AC" w:rsidP="00752C78">
      <w:pPr>
        <w:spacing w:line="360" w:lineRule="auto"/>
      </w:pPr>
      <w:r>
        <w:t xml:space="preserve">To </w:t>
      </w:r>
      <w:r w:rsidR="00183857">
        <w:t>measu</w:t>
      </w:r>
      <w:r w:rsidR="005A3A82">
        <w:t xml:space="preserve">re </w:t>
      </w:r>
      <w:r w:rsidR="00183857">
        <w:t>pupae to adult survival number of number of successful eclosions was compared to number of unsuccessful (</w:t>
      </w:r>
      <w:r w:rsidR="00E20D72">
        <w:t>either uneclosed</w:t>
      </w:r>
      <w:r w:rsidR="00183857">
        <w:t xml:space="preserve"> or partially eclosed pupae)</w:t>
      </w:r>
      <w:r w:rsidR="005A3A82">
        <w:t>, this was them compared between the different diets</w:t>
      </w:r>
      <w:r w:rsidR="000F4D23">
        <w:t xml:space="preserve"> (Figure 3…….not done……………)</w:t>
      </w:r>
      <w:r w:rsidR="00C96E72">
        <w:t xml:space="preserve">. </w:t>
      </w:r>
      <w:r w:rsidR="00B3630B" w:rsidRPr="00B3630B">
        <w:t xml:space="preserve">A </w:t>
      </w:r>
      <w:r w:rsidR="00B3630B">
        <w:t>Binomial</w:t>
      </w:r>
      <w:r w:rsidR="00B3630B" w:rsidRPr="00B3630B">
        <w:t xml:space="preserve"> Generalised Linear Mixed Model</w:t>
      </w:r>
      <w:r w:rsidR="00B3630B">
        <w:t xml:space="preserve"> was used to </w:t>
      </w:r>
      <w:r w:rsidR="00A43174">
        <w:t xml:space="preserve">with larval diet and long-term diet as fixed effects and </w:t>
      </w:r>
      <w:r w:rsidR="007435B8">
        <w:t xml:space="preserve">fly line, eclosion plate, eclosion well and f2 egg collection date </w:t>
      </w:r>
      <w:r w:rsidR="00B93395">
        <w:t xml:space="preserve">as random effects. </w:t>
      </w:r>
      <w:r w:rsidR="00A17866">
        <w:t xml:space="preserve">All random variables were shown to have an effect, </w:t>
      </w:r>
      <w:r w:rsidR="00FD3599">
        <w:t>especially egg collection date and plate. The</w:t>
      </w:r>
      <w:r w:rsidR="005A46B4">
        <w:t xml:space="preserve"> </w:t>
      </w:r>
      <w:r w:rsidR="00A70F09">
        <w:t xml:space="preserve">large effect of plate could suggest that light </w:t>
      </w:r>
      <w:r w:rsidR="00EB015D">
        <w:t>influences</w:t>
      </w:r>
      <w:r w:rsidR="00A70F09">
        <w:t xml:space="preserve"> </w:t>
      </w:r>
      <w:r w:rsidR="00902DFD">
        <w:t xml:space="preserve">likelihood of eclosion. </w:t>
      </w:r>
      <w:r w:rsidR="00C81BFF">
        <w:t xml:space="preserve">The model showed that SS flies had the highest </w:t>
      </w:r>
      <w:r w:rsidR="00C5478C">
        <w:t>probability of eclosion</w:t>
      </w:r>
      <w:r w:rsidR="003349BC">
        <w:t xml:space="preserve"> with a</w:t>
      </w:r>
      <w:r w:rsidR="00630A4C">
        <w:t xml:space="preserve"> probability of 0.938</w:t>
      </w:r>
      <w:r w:rsidR="00C5478C">
        <w:t>, followed by AA</w:t>
      </w:r>
      <w:r w:rsidR="00630A4C">
        <w:t xml:space="preserve"> (0.932)</w:t>
      </w:r>
      <w:r w:rsidR="00C5478C">
        <w:t xml:space="preserve">, then </w:t>
      </w:r>
      <w:r w:rsidR="003A515D">
        <w:t>SA</w:t>
      </w:r>
      <w:r w:rsidR="00630A4C">
        <w:t xml:space="preserve"> (0.927)</w:t>
      </w:r>
      <w:r w:rsidR="003A515D">
        <w:t>, then AS</w:t>
      </w:r>
      <w:r w:rsidR="00630A4C">
        <w:t xml:space="preserve"> (0.886)</w:t>
      </w:r>
      <w:r w:rsidR="003A515D">
        <w:t>.</w:t>
      </w:r>
      <w:r w:rsidR="005970FF">
        <w:t xml:space="preserve"> The model showed a strong interaction effect between long-term starch diet and larval starch diet.</w:t>
      </w:r>
      <w:r w:rsidR="003349BC">
        <w:t xml:space="preserve"> </w:t>
      </w:r>
      <w:r w:rsidR="00AB6B03">
        <w:t>However,</w:t>
      </w:r>
      <w:r w:rsidR="00611F22">
        <w:t xml:space="preserve"> the only significant difference was </w:t>
      </w:r>
      <w:r w:rsidR="00755FC6">
        <w:t xml:space="preserve">between AA flies and AS </w:t>
      </w:r>
      <w:r w:rsidR="00AB6B03">
        <w:t>flies, where</w:t>
      </w:r>
      <w:r w:rsidR="00755FC6">
        <w:t xml:space="preserve"> </w:t>
      </w:r>
      <w:r w:rsidR="00C230DC">
        <w:t>AA flies were</w:t>
      </w:r>
      <w:r w:rsidR="001B3AF8">
        <w:t xml:space="preserve"> more likely to eclose (</w:t>
      </w:r>
      <w:r w:rsidR="000629E1">
        <w:t>Table 4).</w:t>
      </w:r>
    </w:p>
    <w:p w14:paraId="6710394C" w14:textId="6AC9CAD5" w:rsidR="000629E1" w:rsidRDefault="000629E1" w:rsidP="00752C78">
      <w:pPr>
        <w:spacing w:line="360" w:lineRule="auto"/>
      </w:pPr>
      <w:r>
        <w:rPr>
          <w:noProof/>
        </w:rPr>
        <w:lastRenderedPageBreak/>
        <w:drawing>
          <wp:anchor distT="0" distB="0" distL="114300" distR="114300" simplePos="0" relativeHeight="251669504" behindDoc="0" locked="0" layoutInCell="1" allowOverlap="1" wp14:anchorId="1B430047" wp14:editId="2A58E7F3">
            <wp:simplePos x="0" y="0"/>
            <wp:positionH relativeFrom="margin">
              <wp:align>left</wp:align>
            </wp:positionH>
            <wp:positionV relativeFrom="paragraph">
              <wp:posOffset>328803</wp:posOffset>
            </wp:positionV>
            <wp:extent cx="5307965" cy="2047875"/>
            <wp:effectExtent l="0" t="0" r="6985" b="9525"/>
            <wp:wrapTopAndBottom/>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11"/>
                    <a:srcRect l="50258" t="73177" r="22464" b="8092"/>
                    <a:stretch/>
                  </pic:blipFill>
                  <pic:spPr bwMode="auto">
                    <a:xfrm>
                      <a:off x="0" y="0"/>
                      <a:ext cx="530796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Table 4:</w:t>
      </w:r>
    </w:p>
    <w:p w14:paraId="445E1F0F" w14:textId="230640A6" w:rsidR="000629E1" w:rsidRDefault="000629E1" w:rsidP="00752C78">
      <w:pPr>
        <w:spacing w:line="360" w:lineRule="auto"/>
      </w:pPr>
    </w:p>
    <w:p w14:paraId="70896061" w14:textId="77777777" w:rsidR="00290268" w:rsidRDefault="00290268" w:rsidP="00752C78">
      <w:pPr>
        <w:spacing w:line="360" w:lineRule="auto"/>
        <w:rPr>
          <w:b/>
          <w:bCs/>
          <w:sz w:val="32"/>
          <w:szCs w:val="32"/>
        </w:rPr>
      </w:pPr>
    </w:p>
    <w:p w14:paraId="6E4442F5" w14:textId="77777777" w:rsidR="00290268" w:rsidRDefault="00290268" w:rsidP="00752C78">
      <w:pPr>
        <w:spacing w:line="360" w:lineRule="auto"/>
        <w:rPr>
          <w:b/>
          <w:bCs/>
          <w:sz w:val="32"/>
          <w:szCs w:val="32"/>
        </w:rPr>
      </w:pPr>
    </w:p>
    <w:p w14:paraId="1175490A" w14:textId="77777777" w:rsidR="00290268" w:rsidRDefault="00290268" w:rsidP="00752C78">
      <w:pPr>
        <w:spacing w:line="360" w:lineRule="auto"/>
        <w:rPr>
          <w:b/>
          <w:bCs/>
          <w:sz w:val="32"/>
          <w:szCs w:val="32"/>
        </w:rPr>
      </w:pPr>
    </w:p>
    <w:p w14:paraId="4E427648" w14:textId="77777777" w:rsidR="00290268" w:rsidRDefault="00290268" w:rsidP="00752C78">
      <w:pPr>
        <w:spacing w:line="360" w:lineRule="auto"/>
        <w:rPr>
          <w:b/>
          <w:bCs/>
          <w:sz w:val="32"/>
          <w:szCs w:val="32"/>
        </w:rPr>
      </w:pPr>
    </w:p>
    <w:p w14:paraId="04672CDF" w14:textId="77777777" w:rsidR="00290268" w:rsidRDefault="00290268" w:rsidP="00752C78">
      <w:pPr>
        <w:spacing w:line="360" w:lineRule="auto"/>
        <w:rPr>
          <w:b/>
          <w:bCs/>
          <w:sz w:val="32"/>
          <w:szCs w:val="32"/>
        </w:rPr>
      </w:pPr>
    </w:p>
    <w:p w14:paraId="460333E7" w14:textId="77777777" w:rsidR="00290268" w:rsidRDefault="00290268" w:rsidP="00752C78">
      <w:pPr>
        <w:spacing w:line="360" w:lineRule="auto"/>
        <w:rPr>
          <w:b/>
          <w:bCs/>
          <w:sz w:val="32"/>
          <w:szCs w:val="32"/>
        </w:rPr>
      </w:pPr>
    </w:p>
    <w:p w14:paraId="187F858E" w14:textId="05310E6E" w:rsidR="0071061B" w:rsidRPr="00BC2562" w:rsidRDefault="0071061B" w:rsidP="00752C78">
      <w:pPr>
        <w:spacing w:line="360" w:lineRule="auto"/>
        <w:rPr>
          <w:b/>
          <w:bCs/>
          <w:sz w:val="32"/>
          <w:szCs w:val="32"/>
        </w:rPr>
      </w:pPr>
      <w:r w:rsidRPr="00BC2562">
        <w:rPr>
          <w:b/>
          <w:bCs/>
          <w:sz w:val="32"/>
          <w:szCs w:val="32"/>
        </w:rPr>
        <w:t>Egg size, egg number and female weight</w:t>
      </w:r>
      <w:r w:rsidR="00611F22" w:rsidRPr="00BC2562">
        <w:rPr>
          <w:b/>
          <w:bCs/>
          <w:noProof/>
          <w:sz w:val="32"/>
          <w:szCs w:val="32"/>
        </w:rPr>
        <w:t xml:space="preserve"> </w:t>
      </w:r>
    </w:p>
    <w:p w14:paraId="1404D61E" w14:textId="4B79F91D" w:rsidR="00290268" w:rsidRPr="00290268" w:rsidRDefault="0071061B" w:rsidP="00752C78">
      <w:pPr>
        <w:spacing w:line="360" w:lineRule="auto"/>
        <w:rPr>
          <w:b/>
          <w:bCs/>
        </w:rPr>
      </w:pPr>
      <w:r w:rsidRPr="00290268">
        <w:rPr>
          <w:b/>
          <w:bCs/>
        </w:rPr>
        <w:t xml:space="preserve">Egg </w:t>
      </w:r>
      <w:r w:rsidR="00272FE6" w:rsidRPr="00290268">
        <w:rPr>
          <w:b/>
          <w:bCs/>
        </w:rPr>
        <w:t>volume:</w:t>
      </w:r>
    </w:p>
    <w:p w14:paraId="39E93AF8" w14:textId="441AD9D2" w:rsidR="0071061B" w:rsidRDefault="007B3FEF" w:rsidP="00752C78">
      <w:pPr>
        <w:spacing w:line="360" w:lineRule="auto"/>
        <w:rPr>
          <w:noProof/>
        </w:rPr>
      </w:pPr>
      <w:r w:rsidRPr="00290268">
        <w:rPr>
          <w:noProof/>
        </w:rPr>
        <w:lastRenderedPageBreak/>
        <w:drawing>
          <wp:anchor distT="0" distB="0" distL="114300" distR="114300" simplePos="0" relativeHeight="251689984" behindDoc="0" locked="0" layoutInCell="1" allowOverlap="1" wp14:anchorId="1A9D778F" wp14:editId="7F94AFE8">
            <wp:simplePos x="0" y="0"/>
            <wp:positionH relativeFrom="column">
              <wp:posOffset>133985</wp:posOffset>
            </wp:positionH>
            <wp:positionV relativeFrom="paragraph">
              <wp:posOffset>472821</wp:posOffset>
            </wp:positionV>
            <wp:extent cx="5033010" cy="2535555"/>
            <wp:effectExtent l="0" t="0" r="0" b="0"/>
            <wp:wrapTopAndBottom/>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ord&#10;&#10;Description automatically generated"/>
                    <pic:cNvPicPr/>
                  </pic:nvPicPr>
                  <pic:blipFill rotWithShape="1">
                    <a:blip r:embed="rId12"/>
                    <a:srcRect l="50005" t="63156" r="17890" b="8094"/>
                    <a:stretch/>
                  </pic:blipFill>
                  <pic:spPr bwMode="auto">
                    <a:xfrm>
                      <a:off x="0" y="0"/>
                      <a:ext cx="5033010" cy="2535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03B1">
        <w:rPr>
          <w:noProof/>
        </w:rPr>
        <w:drawing>
          <wp:anchor distT="0" distB="0" distL="114300" distR="114300" simplePos="0" relativeHeight="251692032" behindDoc="0" locked="0" layoutInCell="1" allowOverlap="1" wp14:anchorId="60488FB8" wp14:editId="6315DC5E">
            <wp:simplePos x="0" y="0"/>
            <wp:positionH relativeFrom="margin">
              <wp:posOffset>-296545</wp:posOffset>
            </wp:positionH>
            <wp:positionV relativeFrom="paragraph">
              <wp:posOffset>3118993</wp:posOffset>
            </wp:positionV>
            <wp:extent cx="6325235" cy="926465"/>
            <wp:effectExtent l="0" t="0" r="0" b="6985"/>
            <wp:wrapTopAndBottom/>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13"/>
                    <a:srcRect l="50204" t="83955" r="9169" b="5448"/>
                    <a:stretch/>
                  </pic:blipFill>
                  <pic:spPr bwMode="auto">
                    <a:xfrm>
                      <a:off x="0" y="0"/>
                      <a:ext cx="6325235" cy="92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FE6">
        <w:t xml:space="preserve"> </w:t>
      </w:r>
      <w:r w:rsidR="00290268">
        <w:t>linear mixed model:</w:t>
      </w:r>
      <w:r w:rsidR="002405FA">
        <w:t xml:space="preserve"> SS biggest AA smallest</w:t>
      </w:r>
      <w:r w:rsidR="0037082A">
        <w:t xml:space="preserve"> --- significant contrasts!!</w:t>
      </w:r>
      <w:r w:rsidR="00E803B1">
        <w:t xml:space="preserve"> ANOVA</w:t>
      </w:r>
      <w:r w:rsidR="00E803B1" w:rsidRPr="00E803B1">
        <w:rPr>
          <w:noProof/>
        </w:rPr>
        <w:t xml:space="preserve"> </w:t>
      </w:r>
      <w:r>
        <w:rPr>
          <w:noProof/>
        </w:rPr>
        <w:t xml:space="preserve">       Fly line produce variance</w:t>
      </w:r>
    </w:p>
    <w:p w14:paraId="4113F129" w14:textId="77777777" w:rsidR="007B3FEF" w:rsidRDefault="007B3FEF" w:rsidP="00752C78">
      <w:pPr>
        <w:spacing w:line="360" w:lineRule="auto"/>
      </w:pPr>
    </w:p>
    <w:p w14:paraId="53BF2B16" w14:textId="364ACD7D" w:rsidR="00290268" w:rsidRDefault="00290268" w:rsidP="00752C78">
      <w:pPr>
        <w:spacing w:line="360" w:lineRule="auto"/>
      </w:pPr>
    </w:p>
    <w:p w14:paraId="089D7EEA" w14:textId="26DF738C" w:rsidR="0071061B" w:rsidRPr="003247D5" w:rsidRDefault="0071061B" w:rsidP="00752C78">
      <w:pPr>
        <w:spacing w:line="360" w:lineRule="auto"/>
        <w:rPr>
          <w:b/>
          <w:bCs/>
        </w:rPr>
      </w:pPr>
      <w:r w:rsidRPr="003247D5">
        <w:rPr>
          <w:b/>
          <w:bCs/>
        </w:rPr>
        <w:t>Egg number</w:t>
      </w:r>
    </w:p>
    <w:p w14:paraId="39EA4C6B" w14:textId="161B9CC5" w:rsidR="001E14A3" w:rsidRDefault="00BC2562" w:rsidP="00752C78">
      <w:pPr>
        <w:spacing w:line="360" w:lineRule="auto"/>
      </w:pPr>
      <w:r>
        <w:t xml:space="preserve">Egg count for each cage was divided by number of females per cage. </w:t>
      </w:r>
      <w:r w:rsidR="003247D5">
        <w:t>(Figure 4</w:t>
      </w:r>
      <w:r w:rsidR="00300D34">
        <w:t>B).</w:t>
      </w:r>
      <w:r w:rsidR="00017F70">
        <w:t xml:space="preserve"> </w:t>
      </w:r>
      <w:r w:rsidR="00407E38">
        <w:t xml:space="preserve">Linear </w:t>
      </w:r>
      <w:r w:rsidR="00205643">
        <w:t xml:space="preserve">mixed </w:t>
      </w:r>
      <w:r w:rsidR="00407E38">
        <w:t>model used – fixed effects: larval diet and long-term diet</w:t>
      </w:r>
      <w:r w:rsidR="00205643">
        <w:t>; random effects</w:t>
      </w:r>
      <w:r w:rsidR="00051424">
        <w:t>: fly line</w:t>
      </w:r>
      <w:r w:rsidR="00701BC4">
        <w:t xml:space="preserve">. </w:t>
      </w:r>
      <w:r w:rsidR="0078692B">
        <w:t xml:space="preserve">AA highest mean egg count (35.7), then </w:t>
      </w:r>
      <w:r w:rsidR="00505E6E">
        <w:t>AS (32.4), followed by SS (27.9) and SA (26.5)</w:t>
      </w:r>
      <w:r w:rsidR="00993629">
        <w:t>(Table 6).</w:t>
      </w:r>
      <w:r w:rsidR="00F424C9">
        <w:t xml:space="preserve"> An ANOVA test on the model show</w:t>
      </w:r>
      <w:r w:rsidR="00633AED">
        <w:t xml:space="preserve">ed that there wasn’t an effect interaction between </w:t>
      </w:r>
      <w:r w:rsidR="003D5D31">
        <w:t xml:space="preserve">long-term diet and larval diet and that larval diet </w:t>
      </w:r>
      <w:r w:rsidR="00DC0CDF">
        <w:t>and long</w:t>
      </w:r>
      <w:r w:rsidR="00D72AA3">
        <w:t>-</w:t>
      </w:r>
      <w:r w:rsidR="00DC0CDF">
        <w:t xml:space="preserve">term diet </w:t>
      </w:r>
      <w:r w:rsidR="003D5D31">
        <w:t>didn’t effect egg number</w:t>
      </w:r>
      <w:r w:rsidR="00D72AA3">
        <w:t xml:space="preserve"> (Table 7)</w:t>
      </w:r>
      <w:r w:rsidR="00DC0CDF">
        <w:t>.</w:t>
      </w:r>
      <w:r w:rsidR="00D72AA3" w:rsidRPr="00D72AA3">
        <w:rPr>
          <w:noProof/>
        </w:rPr>
        <w:t xml:space="preserve"> </w:t>
      </w:r>
      <w:r w:rsidR="00EE6A43">
        <w:rPr>
          <w:noProof/>
        </w:rPr>
        <w:t xml:space="preserve"> </w:t>
      </w:r>
    </w:p>
    <w:p w14:paraId="7A7AA71F" w14:textId="0281407B" w:rsidR="00D33887" w:rsidRDefault="00A53517" w:rsidP="00752C78">
      <w:pPr>
        <w:spacing w:line="360" w:lineRule="auto"/>
      </w:pPr>
      <w:r>
        <w:rPr>
          <w:noProof/>
        </w:rPr>
        <w:lastRenderedPageBreak/>
        <w:drawing>
          <wp:anchor distT="0" distB="0" distL="114300" distR="114300" simplePos="0" relativeHeight="251687936" behindDoc="0" locked="0" layoutInCell="1" allowOverlap="1" wp14:anchorId="4DF5156D" wp14:editId="04A8E478">
            <wp:simplePos x="0" y="0"/>
            <wp:positionH relativeFrom="margin">
              <wp:align>right</wp:align>
            </wp:positionH>
            <wp:positionV relativeFrom="paragraph">
              <wp:posOffset>195072</wp:posOffset>
            </wp:positionV>
            <wp:extent cx="5236845" cy="2743200"/>
            <wp:effectExtent l="0" t="0" r="1905" b="0"/>
            <wp:wrapTopAndBottom/>
            <wp:docPr id="21"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pic:nvPicPr>
                  <pic:blipFill rotWithShape="1">
                    <a:blip r:embed="rId14"/>
                    <a:srcRect l="49777" t="64290" r="18955" b="6591"/>
                    <a:stretch/>
                  </pic:blipFill>
                  <pic:spPr bwMode="auto">
                    <a:xfrm>
                      <a:off x="0" y="0"/>
                      <a:ext cx="523684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3887">
        <w:t>Table 6: Egg count per female</w:t>
      </w:r>
      <w:r w:rsidRPr="00A53517">
        <w:rPr>
          <w:noProof/>
        </w:rPr>
        <w:t xml:space="preserve"> </w:t>
      </w:r>
    </w:p>
    <w:p w14:paraId="7EC287D6" w14:textId="6D1C6D76" w:rsidR="00C157A5" w:rsidRDefault="00A53517" w:rsidP="00752C78">
      <w:pPr>
        <w:spacing w:line="360" w:lineRule="auto"/>
      </w:pPr>
      <w:r>
        <w:rPr>
          <w:noProof/>
        </w:rPr>
        <w:drawing>
          <wp:anchor distT="0" distB="0" distL="114300" distR="114300" simplePos="0" relativeHeight="251677696" behindDoc="0" locked="0" layoutInCell="1" allowOverlap="1" wp14:anchorId="0AF69E65" wp14:editId="0F585776">
            <wp:simplePos x="0" y="0"/>
            <wp:positionH relativeFrom="margin">
              <wp:posOffset>279654</wp:posOffset>
            </wp:positionH>
            <wp:positionV relativeFrom="paragraph">
              <wp:posOffset>2774315</wp:posOffset>
            </wp:positionV>
            <wp:extent cx="4718050" cy="929005"/>
            <wp:effectExtent l="0" t="0" r="6350" b="4445"/>
            <wp:wrapTopAndBottom/>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rotWithShape="1">
                    <a:blip r:embed="rId15"/>
                    <a:srcRect l="50415" t="80098" r="22396" b="10368"/>
                    <a:stretch/>
                  </pic:blipFill>
                  <pic:spPr bwMode="auto">
                    <a:xfrm>
                      <a:off x="0" y="0"/>
                      <a:ext cx="471805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582">
        <w:t>Table 7: ANOVA of Egg count per female</w:t>
      </w:r>
    </w:p>
    <w:p w14:paraId="4434D858" w14:textId="76A035C9" w:rsidR="00B933FD" w:rsidRDefault="00A53517" w:rsidP="00752C78">
      <w:pPr>
        <w:spacing w:line="360" w:lineRule="auto"/>
      </w:pPr>
      <w:r>
        <w:rPr>
          <w:noProof/>
        </w:rPr>
        <w:drawing>
          <wp:anchor distT="0" distB="0" distL="114300" distR="114300" simplePos="0" relativeHeight="251683840" behindDoc="0" locked="0" layoutInCell="1" allowOverlap="1" wp14:anchorId="79D749CF" wp14:editId="7B3C4BD7">
            <wp:simplePos x="0" y="0"/>
            <wp:positionH relativeFrom="margin">
              <wp:align>left</wp:align>
            </wp:positionH>
            <wp:positionV relativeFrom="paragraph">
              <wp:posOffset>1007618</wp:posOffset>
            </wp:positionV>
            <wp:extent cx="5266690" cy="4540885"/>
            <wp:effectExtent l="0" t="0" r="0" b="0"/>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16"/>
                    <a:srcRect l="50159" t="45835" r="18312" b="5817"/>
                    <a:stretch/>
                  </pic:blipFill>
                  <pic:spPr bwMode="auto">
                    <a:xfrm>
                      <a:off x="0" y="0"/>
                      <a:ext cx="5266690" cy="454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57A5">
        <w:t>DOES FLY LINE HAVE HIGH VARIANCE????</w:t>
      </w:r>
    </w:p>
    <w:p w14:paraId="2D48F859" w14:textId="36205AB6" w:rsidR="0071061B" w:rsidRPr="00A53517" w:rsidRDefault="00B95E69" w:rsidP="00752C78">
      <w:pPr>
        <w:spacing w:line="360" w:lineRule="auto"/>
        <w:rPr>
          <w:b/>
          <w:bCs/>
          <w:noProof/>
        </w:rPr>
      </w:pPr>
      <w:r>
        <w:rPr>
          <w:noProof/>
        </w:rPr>
        <w:lastRenderedPageBreak/>
        <w:t xml:space="preserve"> </w:t>
      </w:r>
      <w:r w:rsidR="0071061B" w:rsidRPr="00A53517">
        <w:rPr>
          <w:b/>
          <w:bCs/>
          <w:sz w:val="24"/>
          <w:szCs w:val="24"/>
        </w:rPr>
        <w:t>Female weight</w:t>
      </w:r>
      <w:r w:rsidR="00D77106" w:rsidRPr="00A53517">
        <w:rPr>
          <w:b/>
          <w:bCs/>
          <w:noProof/>
          <w:sz w:val="24"/>
          <w:szCs w:val="24"/>
        </w:rPr>
        <w:t xml:space="preserve"> </w:t>
      </w:r>
    </w:p>
    <w:p w14:paraId="0FCB50EF" w14:textId="5766E811" w:rsidR="006D5875" w:rsidRDefault="00A53517" w:rsidP="00752C78">
      <w:pPr>
        <w:spacing w:line="360" w:lineRule="auto"/>
        <w:rPr>
          <w:noProof/>
        </w:rPr>
      </w:pPr>
      <w:r>
        <w:rPr>
          <w:noProof/>
        </w:rPr>
        <w:drawing>
          <wp:anchor distT="0" distB="0" distL="114300" distR="114300" simplePos="0" relativeHeight="251685888" behindDoc="0" locked="0" layoutInCell="1" allowOverlap="1" wp14:anchorId="5536FE57" wp14:editId="55C65D24">
            <wp:simplePos x="0" y="0"/>
            <wp:positionH relativeFrom="margin">
              <wp:align>center</wp:align>
            </wp:positionH>
            <wp:positionV relativeFrom="paragraph">
              <wp:posOffset>916813</wp:posOffset>
            </wp:positionV>
            <wp:extent cx="4939665" cy="2682240"/>
            <wp:effectExtent l="0" t="0" r="0" b="3810"/>
            <wp:wrapTopAndBottom/>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17"/>
                    <a:srcRect l="50203" t="64669" r="20018" b="6577"/>
                    <a:stretch/>
                  </pic:blipFill>
                  <pic:spPr bwMode="auto">
                    <a:xfrm>
                      <a:off x="0" y="0"/>
                      <a:ext cx="493966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875">
        <w:rPr>
          <w:noProof/>
        </w:rPr>
        <w:t>Figure 4C. Linear mixed model</w:t>
      </w:r>
      <w:r w:rsidR="000B3B72">
        <w:rPr>
          <w:noProof/>
        </w:rPr>
        <w:t xml:space="preserve">. AA heaviest mean (3.46mg), then </w:t>
      </w:r>
      <w:r w:rsidR="009F6562">
        <w:rPr>
          <w:noProof/>
        </w:rPr>
        <w:t>AS (3.16), followed by SS (3.07) and SA (3.01).</w:t>
      </w:r>
      <w:r w:rsidR="006763A2">
        <w:rPr>
          <w:noProof/>
        </w:rPr>
        <w:t xml:space="preserve"> Means contrasts show </w:t>
      </w:r>
      <w:r w:rsidR="00B933FD">
        <w:rPr>
          <w:noProof/>
        </w:rPr>
        <w:t>(</w:t>
      </w:r>
      <w:r w:rsidR="0090607F">
        <w:rPr>
          <w:noProof/>
        </w:rPr>
        <w:t>……). Model showed interaction effect between longtermdiet starch:</w:t>
      </w:r>
      <w:r w:rsidR="00F90B94">
        <w:rPr>
          <w:noProof/>
        </w:rPr>
        <w:t xml:space="preserve">larval diet starch. </w:t>
      </w:r>
      <w:r w:rsidR="00CD697D">
        <w:rPr>
          <w:noProof/>
        </w:rPr>
        <w:t>Fly line produced quite high deviance</w:t>
      </w:r>
    </w:p>
    <w:p w14:paraId="47A5E340" w14:textId="4556CD5D" w:rsidR="00D77106" w:rsidRDefault="00D77106" w:rsidP="00752C78">
      <w:pPr>
        <w:spacing w:line="360" w:lineRule="auto"/>
      </w:pPr>
      <w:r>
        <w:rPr>
          <w:noProof/>
        </w:rPr>
        <w:t xml:space="preserve">Figure </w:t>
      </w:r>
      <w:r w:rsidR="00F010EF">
        <w:rPr>
          <w:noProof/>
        </w:rPr>
        <w:t>4</w:t>
      </w:r>
      <w:r>
        <w:rPr>
          <w:noProof/>
        </w:rPr>
        <w:t>:</w:t>
      </w:r>
    </w:p>
    <w:p w14:paraId="275D364F" w14:textId="1666B521" w:rsidR="000B0D53" w:rsidRDefault="00B95E69" w:rsidP="00752C78">
      <w:pPr>
        <w:spacing w:line="360" w:lineRule="auto"/>
      </w:pPr>
      <w:r>
        <w:rPr>
          <w:noProof/>
        </w:rPr>
        <mc:AlternateContent>
          <mc:Choice Requires="wpg">
            <w:drawing>
              <wp:anchor distT="0" distB="0" distL="114300" distR="114300" simplePos="0" relativeHeight="251681792" behindDoc="0" locked="0" layoutInCell="1" allowOverlap="1" wp14:anchorId="18480CD7" wp14:editId="65CA968B">
                <wp:simplePos x="0" y="0"/>
                <wp:positionH relativeFrom="column">
                  <wp:posOffset>1318641</wp:posOffset>
                </wp:positionH>
                <wp:positionV relativeFrom="paragraph">
                  <wp:posOffset>379476</wp:posOffset>
                </wp:positionV>
                <wp:extent cx="3622040" cy="390779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3622040" cy="3907790"/>
                          <a:chOff x="0" y="0"/>
                          <a:chExt cx="3622040" cy="3907790"/>
                        </a:xfrm>
                      </wpg:grpSpPr>
                      <pic:pic xmlns:pic="http://schemas.openxmlformats.org/drawingml/2006/picture">
                        <pic:nvPicPr>
                          <pic:cNvPr id="15" name="Picture 15" descr="Chart, box and whisker chart&#10;&#10;Description automatically generated"/>
                          <pic:cNvPicPr>
                            <a:picLocks noChangeAspect="1"/>
                          </pic:cNvPicPr>
                        </pic:nvPicPr>
                        <pic:blipFill>
                          <a:blip r:embed="rId18"/>
                          <a:stretch>
                            <a:fillRect/>
                          </a:stretch>
                        </pic:blipFill>
                        <pic:spPr>
                          <a:xfrm>
                            <a:off x="0" y="0"/>
                            <a:ext cx="3622040" cy="3907790"/>
                          </a:xfrm>
                          <a:prstGeom prst="rect">
                            <a:avLst/>
                          </a:prstGeom>
                        </pic:spPr>
                      </pic:pic>
                      <wps:wsp>
                        <wps:cNvPr id="16" name="Rectangle 16"/>
                        <wps:cNvSpPr/>
                        <wps:spPr>
                          <a:xfrm>
                            <a:off x="3218688" y="1536192"/>
                            <a:ext cx="360731" cy="4242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8F7610" id="Group 17" o:spid="_x0000_s1026" style="position:absolute;margin-left:103.85pt;margin-top:29.9pt;width:285.2pt;height:307.7pt;z-index:251681792;mso-height-relative:margin" coordsize="36220,39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Chart, box and whisker chart&#10;&#10;Description automatically generated" style="position:absolute;width:36220;height:3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">
                  <v:imagedata r:id="rId19" o:title="Chart, box and whisker chart&#10;&#10;Description automatically generated"/>
                </v:shape>
                <v:rect id="Rectangle 16" o:spid="_x0000_s1028" style="position:absolute;left:32186;top:15361;width:3608;height:4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" fillcolor="white [3212]" strokecolor="white [3212]" strokeweight="1pt"/>
                <w10:wrap type="topAndBottom"/>
              </v:group>
            </w:pict>
          </mc:Fallback>
        </mc:AlternateContent>
      </w:r>
    </w:p>
    <w:p w14:paraId="1D7E7E18" w14:textId="116E7623" w:rsidR="000B0D53" w:rsidRPr="000B0D53" w:rsidRDefault="000B0D53" w:rsidP="00752C78">
      <w:pPr>
        <w:spacing w:line="360" w:lineRule="auto"/>
      </w:pPr>
      <w:r>
        <w:lastRenderedPageBreak/>
        <w:t>All analyses were carried out in RStudio (</w:t>
      </w:r>
      <w:r w:rsidRPr="000B0D53">
        <w:t>Version 1.3.1093</w:t>
      </w:r>
      <w:r>
        <w:t>) with the following packages:</w:t>
      </w:r>
      <w:r w:rsidRPr="000B0D53">
        <w:t xml:space="preserve"> </w:t>
      </w:r>
      <w:r>
        <w:t>lme</w:t>
      </w:r>
      <w:r w:rsidR="00496FF1">
        <w:t>4 (….), lmerTest (…) and emmeans (….) for modelling</w:t>
      </w:r>
      <w:r w:rsidR="00EB015D">
        <w:t>; and</w:t>
      </w:r>
      <w:r w:rsidR="00496FF1">
        <w:t xml:space="preserve"> </w:t>
      </w:r>
      <w:r w:rsidR="00EB015D">
        <w:t>ti</w:t>
      </w:r>
      <w:r w:rsidRPr="000B0D53">
        <w:t>dyverse (Wickham et al 2019), performance (Lüdecke et al 2021) for checking model assumptions</w:t>
      </w:r>
      <w:r w:rsidR="00A7697A">
        <w:t>.</w:t>
      </w:r>
    </w:p>
    <w:p w14:paraId="1DC012E8" w14:textId="18B81E1C" w:rsidR="000B0D53" w:rsidRDefault="000B0D53"/>
    <w:p w14:paraId="392C2ED6" w14:textId="601D57FB" w:rsidR="0071061B" w:rsidRDefault="0071061B"/>
    <w:p w14:paraId="0623E01D" w14:textId="244E5198" w:rsidR="0071061B" w:rsidRDefault="0071061B"/>
    <w:sectPr w:rsidR="007106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61B"/>
    <w:rsid w:val="00017F70"/>
    <w:rsid w:val="000212E7"/>
    <w:rsid w:val="00051424"/>
    <w:rsid w:val="00052D41"/>
    <w:rsid w:val="000629E1"/>
    <w:rsid w:val="00070D97"/>
    <w:rsid w:val="000A1EB8"/>
    <w:rsid w:val="000B0D53"/>
    <w:rsid w:val="000B3B72"/>
    <w:rsid w:val="000D00C5"/>
    <w:rsid w:val="000F4D23"/>
    <w:rsid w:val="001744EB"/>
    <w:rsid w:val="00183857"/>
    <w:rsid w:val="001B3AF8"/>
    <w:rsid w:val="001B6E8B"/>
    <w:rsid w:val="001C0089"/>
    <w:rsid w:val="001E14A3"/>
    <w:rsid w:val="001E2AEC"/>
    <w:rsid w:val="00205643"/>
    <w:rsid w:val="00211255"/>
    <w:rsid w:val="00236582"/>
    <w:rsid w:val="002405FA"/>
    <w:rsid w:val="00272FE6"/>
    <w:rsid w:val="00287DD9"/>
    <w:rsid w:val="00290268"/>
    <w:rsid w:val="00291FD4"/>
    <w:rsid w:val="002A107A"/>
    <w:rsid w:val="002A327A"/>
    <w:rsid w:val="002B1C9B"/>
    <w:rsid w:val="00300D34"/>
    <w:rsid w:val="00303294"/>
    <w:rsid w:val="003173EB"/>
    <w:rsid w:val="003247D5"/>
    <w:rsid w:val="003349BC"/>
    <w:rsid w:val="0037082A"/>
    <w:rsid w:val="003A515D"/>
    <w:rsid w:val="003D5D31"/>
    <w:rsid w:val="003E237F"/>
    <w:rsid w:val="003F663F"/>
    <w:rsid w:val="00407E38"/>
    <w:rsid w:val="0041467F"/>
    <w:rsid w:val="00445872"/>
    <w:rsid w:val="00496FF1"/>
    <w:rsid w:val="004B4333"/>
    <w:rsid w:val="004B7D22"/>
    <w:rsid w:val="004D35DA"/>
    <w:rsid w:val="004E5E5C"/>
    <w:rsid w:val="00505E6E"/>
    <w:rsid w:val="00514EB4"/>
    <w:rsid w:val="00544E66"/>
    <w:rsid w:val="005970FF"/>
    <w:rsid w:val="005A3A82"/>
    <w:rsid w:val="005A46B4"/>
    <w:rsid w:val="005E46BA"/>
    <w:rsid w:val="0060670F"/>
    <w:rsid w:val="00611F22"/>
    <w:rsid w:val="00612ABA"/>
    <w:rsid w:val="00630A4C"/>
    <w:rsid w:val="00633AED"/>
    <w:rsid w:val="00674162"/>
    <w:rsid w:val="006763A2"/>
    <w:rsid w:val="0067693B"/>
    <w:rsid w:val="006B2398"/>
    <w:rsid w:val="006D5875"/>
    <w:rsid w:val="006E6BC4"/>
    <w:rsid w:val="00701BC4"/>
    <w:rsid w:val="0071061B"/>
    <w:rsid w:val="007372B3"/>
    <w:rsid w:val="007435B8"/>
    <w:rsid w:val="00752C78"/>
    <w:rsid w:val="00755D90"/>
    <w:rsid w:val="00755FC6"/>
    <w:rsid w:val="007628F9"/>
    <w:rsid w:val="0078692B"/>
    <w:rsid w:val="007B3FEF"/>
    <w:rsid w:val="00815AE2"/>
    <w:rsid w:val="008220C2"/>
    <w:rsid w:val="00853A81"/>
    <w:rsid w:val="00881A51"/>
    <w:rsid w:val="008B3C86"/>
    <w:rsid w:val="008C477F"/>
    <w:rsid w:val="008D5522"/>
    <w:rsid w:val="008E60A1"/>
    <w:rsid w:val="008F2401"/>
    <w:rsid w:val="008F7814"/>
    <w:rsid w:val="00902DFD"/>
    <w:rsid w:val="0090607F"/>
    <w:rsid w:val="00981196"/>
    <w:rsid w:val="00993629"/>
    <w:rsid w:val="0099400D"/>
    <w:rsid w:val="009F6562"/>
    <w:rsid w:val="00A17866"/>
    <w:rsid w:val="00A21587"/>
    <w:rsid w:val="00A25B48"/>
    <w:rsid w:val="00A32E11"/>
    <w:rsid w:val="00A43174"/>
    <w:rsid w:val="00A467EB"/>
    <w:rsid w:val="00A53517"/>
    <w:rsid w:val="00A70F09"/>
    <w:rsid w:val="00A7697A"/>
    <w:rsid w:val="00AB6B03"/>
    <w:rsid w:val="00B050D0"/>
    <w:rsid w:val="00B0689B"/>
    <w:rsid w:val="00B25D9A"/>
    <w:rsid w:val="00B25FEC"/>
    <w:rsid w:val="00B3630B"/>
    <w:rsid w:val="00B55EEE"/>
    <w:rsid w:val="00B93395"/>
    <w:rsid w:val="00B933FD"/>
    <w:rsid w:val="00B95E69"/>
    <w:rsid w:val="00BC2562"/>
    <w:rsid w:val="00C157A5"/>
    <w:rsid w:val="00C16CC8"/>
    <w:rsid w:val="00C17984"/>
    <w:rsid w:val="00C230DC"/>
    <w:rsid w:val="00C5478C"/>
    <w:rsid w:val="00C617A1"/>
    <w:rsid w:val="00C74AFB"/>
    <w:rsid w:val="00C81BFF"/>
    <w:rsid w:val="00C96E72"/>
    <w:rsid w:val="00CD697D"/>
    <w:rsid w:val="00D33887"/>
    <w:rsid w:val="00D34833"/>
    <w:rsid w:val="00D37F72"/>
    <w:rsid w:val="00D72AA3"/>
    <w:rsid w:val="00D77106"/>
    <w:rsid w:val="00D94795"/>
    <w:rsid w:val="00DA37AC"/>
    <w:rsid w:val="00DA62C0"/>
    <w:rsid w:val="00DC0CDF"/>
    <w:rsid w:val="00DD4E12"/>
    <w:rsid w:val="00DE6B0F"/>
    <w:rsid w:val="00E20D72"/>
    <w:rsid w:val="00E30237"/>
    <w:rsid w:val="00E52908"/>
    <w:rsid w:val="00E803B1"/>
    <w:rsid w:val="00E84D37"/>
    <w:rsid w:val="00E9492B"/>
    <w:rsid w:val="00EA1BA2"/>
    <w:rsid w:val="00EB015D"/>
    <w:rsid w:val="00EE6A43"/>
    <w:rsid w:val="00F010EF"/>
    <w:rsid w:val="00F02EF0"/>
    <w:rsid w:val="00F424C9"/>
    <w:rsid w:val="00F55AAD"/>
    <w:rsid w:val="00F84CBC"/>
    <w:rsid w:val="00F90B94"/>
    <w:rsid w:val="00FC2AB1"/>
    <w:rsid w:val="00FD3599"/>
    <w:rsid w:val="00FD35C9"/>
    <w:rsid w:val="00FF4B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85265"/>
  <w15:chartTrackingRefBased/>
  <w15:docId w15:val="{5549414F-7E1B-41F3-BF78-69799BAEB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16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62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50.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479</TotalTime>
  <Pages>10</Pages>
  <Words>1275</Words>
  <Characters>7274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Butler</dc:creator>
  <cp:keywords/>
  <dc:description/>
  <cp:lastModifiedBy>Amy Butler</cp:lastModifiedBy>
  <cp:revision>101</cp:revision>
  <dcterms:created xsi:type="dcterms:W3CDTF">2022-04-28T15:38:00Z</dcterms:created>
  <dcterms:modified xsi:type="dcterms:W3CDTF">2022-04-29T07:55:00Z</dcterms:modified>
</cp:coreProperties>
</file>